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B92" w14:textId="05F7C76C" w:rsidR="00724DF8" w:rsidRDefault="00793AE9" w:rsidP="00D838AC">
      <w:pPr>
        <w:jc w:val="right"/>
      </w:pPr>
      <w:r>
        <w:t>Date</w:t>
      </w:r>
    </w:p>
    <w:p w14:paraId="784D432C" w14:textId="77777777" w:rsidR="00D838AC" w:rsidRDefault="00D838AC" w:rsidP="00D838AC">
      <w:pPr>
        <w:jc w:val="right"/>
      </w:pPr>
    </w:p>
    <w:p w14:paraId="5472E6BD" w14:textId="77777777" w:rsidR="00D838AC" w:rsidRDefault="00D838AC" w:rsidP="00D838AC"/>
    <w:p w14:paraId="570AB76D" w14:textId="701E2DBE" w:rsidR="00D838AC" w:rsidRDefault="001D70F3" w:rsidP="00D838AC">
      <w:r>
        <w:t xml:space="preserve">From:  </w:t>
      </w:r>
      <w:r w:rsidR="00FD662E">
        <w:t>RANK</w:t>
      </w:r>
      <w:r w:rsidR="0026166C">
        <w:t xml:space="preserve"> </w:t>
      </w:r>
      <w:r w:rsidR="001B1C02">
        <w:t>Last name, First</w:t>
      </w:r>
      <w:r w:rsidR="0060789D">
        <w:t xml:space="preserve">, </w:t>
      </w:r>
      <w:r w:rsidR="001B1C02">
        <w:t>MS</w:t>
      </w:r>
      <w:r w:rsidR="0060789D">
        <w:t>C, USN</w:t>
      </w:r>
    </w:p>
    <w:p w14:paraId="512BB779" w14:textId="5CFF89D2" w:rsidR="0060789D" w:rsidRDefault="00E82D9B" w:rsidP="00D838AC">
      <w:r>
        <w:t xml:space="preserve">To:      </w:t>
      </w:r>
      <w:r w:rsidR="001B1C02">
        <w:t>CDR Jason Switzer</w:t>
      </w:r>
      <w:r w:rsidR="0050032B">
        <w:t xml:space="preserve">, </w:t>
      </w:r>
      <w:r w:rsidR="001B1C02">
        <w:t>MS</w:t>
      </w:r>
      <w:r w:rsidR="0050032B">
        <w:t>C, USN,</w:t>
      </w:r>
      <w:r w:rsidR="00694356">
        <w:t xml:space="preserve"> Head</w:t>
      </w:r>
      <w:r>
        <w:t xml:space="preserve"> </w:t>
      </w:r>
      <w:r w:rsidR="001B1C02">
        <w:t>MSC</w:t>
      </w:r>
      <w:r>
        <w:t xml:space="preserve"> </w:t>
      </w:r>
      <w:r w:rsidR="00694356">
        <w:t xml:space="preserve">Graduate </w:t>
      </w:r>
      <w:r>
        <w:t>Programs</w:t>
      </w:r>
    </w:p>
    <w:p w14:paraId="152A85DC" w14:textId="77777777" w:rsidR="00E82D9B" w:rsidRDefault="00E82D9B" w:rsidP="00D838AC"/>
    <w:p w14:paraId="1B5E07CA" w14:textId="73409DFC" w:rsidR="00831CC2" w:rsidRDefault="00E82D9B" w:rsidP="00D838AC">
      <w:r>
        <w:t xml:space="preserve">Subj:   </w:t>
      </w:r>
      <w:r w:rsidR="00C5285F">
        <w:t>LETTER OF INTENT RANK LAST</w:t>
      </w:r>
      <w:r w:rsidR="001B1C02">
        <w:t xml:space="preserve"> NAME, FIRST</w:t>
      </w:r>
      <w:r w:rsidR="00C5285F">
        <w:t xml:space="preserve">, </w:t>
      </w:r>
      <w:r w:rsidR="001B1C02">
        <w:t>MS</w:t>
      </w:r>
      <w:r w:rsidR="00C5285F">
        <w:t xml:space="preserve">C, USN </w:t>
      </w:r>
    </w:p>
    <w:p w14:paraId="015D9313" w14:textId="77777777" w:rsidR="00831CC2" w:rsidRDefault="00831CC2" w:rsidP="00D838AC"/>
    <w:p w14:paraId="7DDFE656" w14:textId="65649667" w:rsidR="00E82D9B" w:rsidRDefault="00831CC2" w:rsidP="00D838AC">
      <w:r>
        <w:t xml:space="preserve">1.  </w:t>
      </w:r>
      <w:r w:rsidR="00E82D9B">
        <w:t xml:space="preserve"> </w:t>
      </w:r>
      <w:r w:rsidR="001B1C02">
        <w:t>This letter is to inform the MSC Graduate Program office of my intent to apply for DUINS this next cycle.  This letter in no way obligates me to apply.</w:t>
      </w:r>
      <w:r w:rsidR="00E951FF">
        <w:t xml:space="preserve"> </w:t>
      </w:r>
    </w:p>
    <w:p w14:paraId="1194786B" w14:textId="77777777" w:rsidR="00E951FF" w:rsidRDefault="00E951FF" w:rsidP="00D838AC"/>
    <w:p w14:paraId="07DC539A" w14:textId="17C5FE6C" w:rsidR="00E951FF" w:rsidRDefault="0026166C" w:rsidP="00D838AC">
      <w:r>
        <w:t xml:space="preserve">2.  </w:t>
      </w:r>
      <w:r w:rsidR="001B1C02">
        <w:t>C</w:t>
      </w:r>
      <w:r>
        <w:t>ourse</w:t>
      </w:r>
      <w:r w:rsidR="001B1C02">
        <w:t>(s)</w:t>
      </w:r>
      <w:r>
        <w:t xml:space="preserve"> of instruction</w:t>
      </w:r>
      <w:r w:rsidR="00793AE9">
        <w:t xml:space="preserve"> and/or</w:t>
      </w:r>
      <w:r>
        <w:t xml:space="preserve"> degree type</w:t>
      </w:r>
      <w:r w:rsidR="00793AE9">
        <w:t xml:space="preserve"> / fellowship / u</w:t>
      </w:r>
      <w:r>
        <w:t>niversity.</w:t>
      </w:r>
    </w:p>
    <w:p w14:paraId="2A7FED4C" w14:textId="77777777" w:rsidR="00E951FF" w:rsidRDefault="00E951FF" w:rsidP="00D838AC"/>
    <w:p w14:paraId="08BF58DA" w14:textId="5CB9C13E" w:rsidR="0040494F" w:rsidRDefault="00A00241" w:rsidP="00D838AC">
      <w:r>
        <w:t xml:space="preserve">3.  </w:t>
      </w:r>
      <w:r w:rsidR="002E35C0">
        <w:t xml:space="preserve">My current billet title is </w:t>
      </w:r>
      <w:r w:rsidR="0026166C">
        <w:t>(</w:t>
      </w:r>
      <w:r w:rsidR="00FD662E">
        <w:t>i</w:t>
      </w:r>
      <w:r w:rsidR="001B1C02">
        <w:t>.</w:t>
      </w:r>
      <w:r w:rsidR="00FD662E">
        <w:t>e</w:t>
      </w:r>
      <w:r w:rsidR="001B1C02">
        <w:t>.</w:t>
      </w:r>
      <w:r w:rsidR="00FD662E">
        <w:t xml:space="preserve"> </w:t>
      </w:r>
      <w:proofErr w:type="spellStart"/>
      <w:r w:rsidR="001B1C02">
        <w:t>Boichemist</w:t>
      </w:r>
      <w:proofErr w:type="spellEnd"/>
      <w:r w:rsidR="002E35C0">
        <w:t>,</w:t>
      </w:r>
      <w:r w:rsidR="0026166C">
        <w:t xml:space="preserve"> </w:t>
      </w:r>
      <w:r w:rsidR="001B1C02">
        <w:t>POMI, Social Worker</w:t>
      </w:r>
      <w:r w:rsidR="0026166C">
        <w:t xml:space="preserve">) </w:t>
      </w:r>
      <w:r w:rsidR="001B1C02">
        <w:t>at (n</w:t>
      </w:r>
      <w:r w:rsidR="0026166C">
        <w:t>ame of command</w:t>
      </w:r>
      <w:r w:rsidR="001B1C02">
        <w:t>) and my c</w:t>
      </w:r>
      <w:r w:rsidR="0026166C">
        <w:t xml:space="preserve">urrent </w:t>
      </w:r>
      <w:r w:rsidR="0040494F">
        <w:t>subspecialty codes are</w:t>
      </w:r>
      <w:r w:rsidR="00875154">
        <w:t xml:space="preserve"> </w:t>
      </w:r>
      <w:r w:rsidR="0026166C">
        <w:t>(i</w:t>
      </w:r>
      <w:r w:rsidR="001B1C02">
        <w:t>.</w:t>
      </w:r>
      <w:r w:rsidR="0026166C">
        <w:t>e</w:t>
      </w:r>
      <w:r w:rsidR="001B1C02">
        <w:t>.</w:t>
      </w:r>
      <w:r w:rsidR="0026166C">
        <w:t xml:space="preserve"> </w:t>
      </w:r>
      <w:r w:rsidR="001B1C02">
        <w:t>1810, 1805, 1870</w:t>
      </w:r>
      <w:r w:rsidR="0026166C">
        <w:t>)</w:t>
      </w:r>
      <w:r w:rsidR="00875154">
        <w:t xml:space="preserve">. </w:t>
      </w:r>
      <w:r w:rsidR="00793AE9">
        <w:t>Furthermore, m</w:t>
      </w:r>
      <w:r w:rsidR="00875154">
        <w:t>y proje</w:t>
      </w:r>
      <w:r w:rsidR="0026166C">
        <w:t xml:space="preserve">cted rotation date is </w:t>
      </w:r>
      <w:r w:rsidR="001B1C02">
        <w:t>(m</w:t>
      </w:r>
      <w:r w:rsidR="0026166C">
        <w:t>onth</w:t>
      </w:r>
      <w:r w:rsidR="001B1C02">
        <w:t>/y</w:t>
      </w:r>
      <w:r w:rsidR="0026166C">
        <w:t>ear</w:t>
      </w:r>
      <w:r w:rsidR="001B1C02">
        <w:t>)</w:t>
      </w:r>
      <w:r w:rsidR="00793AE9">
        <w:t xml:space="preserve"> and I do / do not have obligated service</w:t>
      </w:r>
      <w:r w:rsidR="001B1C02">
        <w:t>.</w:t>
      </w:r>
    </w:p>
    <w:p w14:paraId="2FC04750" w14:textId="77777777" w:rsidR="0040494F" w:rsidRDefault="0040494F" w:rsidP="00D838AC"/>
    <w:p w14:paraId="7E7C90AA" w14:textId="47A4130F" w:rsidR="00E951FF" w:rsidRDefault="009D08CF" w:rsidP="00D838AC">
      <w:r>
        <w:t xml:space="preserve">4.  </w:t>
      </w:r>
      <w:r w:rsidR="0026166C">
        <w:t>The</w:t>
      </w:r>
      <w:r w:rsidR="006F062C">
        <w:t xml:space="preserve"> Specialty Leader</w:t>
      </w:r>
      <w:r w:rsidR="00FD662E">
        <w:t>, detailer,</w:t>
      </w:r>
      <w:r w:rsidR="00C31B35">
        <w:t xml:space="preserve"> and my chain of command are aware of my intent to apply for DUINS. My</w:t>
      </w:r>
      <w:r w:rsidR="0026166C">
        <w:t xml:space="preserve"> phone number is: (***) ***- ****</w:t>
      </w:r>
      <w:r w:rsidR="001B1C02">
        <w:t xml:space="preserve"> and m</w:t>
      </w:r>
      <w:r w:rsidR="007B4862" w:rsidRPr="007B4862">
        <w:t>y email addr</w:t>
      </w:r>
      <w:r w:rsidR="0026166C">
        <w:t>ess is</w:t>
      </w:r>
      <w:r w:rsidR="00C5285F">
        <w:t>:</w:t>
      </w:r>
    </w:p>
    <w:p w14:paraId="0BC6CA57" w14:textId="77777777" w:rsidR="00C31B35" w:rsidRDefault="00C31B35" w:rsidP="00D838AC"/>
    <w:p w14:paraId="644D1364" w14:textId="5782C737" w:rsidR="00491EA0" w:rsidRDefault="00C31B35" w:rsidP="00491EA0">
      <w:r>
        <w:t xml:space="preserve">5.  </w:t>
      </w:r>
      <w:r w:rsidR="003D06E1">
        <w:t xml:space="preserve">I am not in receipt of </w:t>
      </w:r>
      <w:r w:rsidR="00793AE9">
        <w:t>p</w:t>
      </w:r>
      <w:r w:rsidR="003D06E1">
        <w:t xml:space="preserve">ermanent </w:t>
      </w:r>
      <w:r w:rsidR="00793AE9">
        <w:t>c</w:t>
      </w:r>
      <w:r w:rsidR="003D06E1">
        <w:t xml:space="preserve">hange of </w:t>
      </w:r>
      <w:r w:rsidR="00793AE9">
        <w:t>s</w:t>
      </w:r>
      <w:r w:rsidR="003D06E1">
        <w:t>tation orders.</w:t>
      </w:r>
    </w:p>
    <w:p w14:paraId="7BEDCE79" w14:textId="77777777" w:rsidR="00491EA0" w:rsidRDefault="00491EA0" w:rsidP="00491EA0"/>
    <w:p w14:paraId="6D16EE6B" w14:textId="77777777" w:rsidR="00491EA0" w:rsidRDefault="00491EA0" w:rsidP="00491EA0"/>
    <w:p w14:paraId="23C55F75" w14:textId="77777777" w:rsidR="00491EA0" w:rsidRDefault="00491EA0" w:rsidP="00491EA0"/>
    <w:p w14:paraId="65EBC439" w14:textId="4887411A" w:rsidR="00491EA0" w:rsidRDefault="001B1C02" w:rsidP="001B1C02">
      <w:pPr>
        <w:ind w:firstLine="4680"/>
      </w:pPr>
      <w:r>
        <w:t>I. M. SAILOR</w:t>
      </w:r>
    </w:p>
    <w:sectPr w:rsidR="00491EA0" w:rsidSect="00864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30E5"/>
    <w:multiLevelType w:val="hybridMultilevel"/>
    <w:tmpl w:val="EC1A4958"/>
    <w:lvl w:ilvl="0" w:tplc="E6528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A1325"/>
    <w:multiLevelType w:val="hybridMultilevel"/>
    <w:tmpl w:val="72B068D8"/>
    <w:lvl w:ilvl="0" w:tplc="94B4533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F6216F0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63067D50">
      <w:numFmt w:val="bullet"/>
      <w:lvlText w:val=""/>
      <w:lvlJc w:val="left"/>
      <w:pPr>
        <w:ind w:left="2160" w:hanging="1800"/>
      </w:pPr>
    </w:lvl>
    <w:lvl w:ilvl="3" w:tplc="D3EEFC8A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D604E37E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0E728B50">
      <w:numFmt w:val="bullet"/>
      <w:lvlText w:val=""/>
      <w:lvlJc w:val="left"/>
      <w:pPr>
        <w:ind w:left="4320" w:hanging="3960"/>
      </w:pPr>
    </w:lvl>
    <w:lvl w:ilvl="6" w:tplc="0A0822E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C8D41102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E7100EB6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61E432BB"/>
    <w:multiLevelType w:val="hybridMultilevel"/>
    <w:tmpl w:val="F586A3AA"/>
    <w:lvl w:ilvl="0" w:tplc="45C4D6C0">
      <w:start w:val="1"/>
      <w:numFmt w:val="decimal"/>
      <w:lvlText w:val="%1."/>
      <w:lvlJc w:val="left"/>
      <w:pPr>
        <w:ind w:left="720" w:hanging="360"/>
      </w:pPr>
    </w:lvl>
    <w:lvl w:ilvl="1" w:tplc="10B083C2">
      <w:start w:val="1"/>
      <w:numFmt w:val="decimal"/>
      <w:lvlText w:val="%2."/>
      <w:lvlJc w:val="left"/>
      <w:pPr>
        <w:ind w:left="1440" w:hanging="1080"/>
      </w:pPr>
    </w:lvl>
    <w:lvl w:ilvl="2" w:tplc="3FFADD40">
      <w:start w:val="1"/>
      <w:numFmt w:val="decimal"/>
      <w:lvlText w:val="%3."/>
      <w:lvlJc w:val="left"/>
      <w:pPr>
        <w:ind w:left="2160" w:hanging="1980"/>
      </w:pPr>
    </w:lvl>
    <w:lvl w:ilvl="3" w:tplc="9828A952">
      <w:start w:val="1"/>
      <w:numFmt w:val="decimal"/>
      <w:lvlText w:val="%4."/>
      <w:lvlJc w:val="left"/>
      <w:pPr>
        <w:ind w:left="2880" w:hanging="2520"/>
      </w:pPr>
    </w:lvl>
    <w:lvl w:ilvl="4" w:tplc="54F83582">
      <w:start w:val="1"/>
      <w:numFmt w:val="decimal"/>
      <w:lvlText w:val="%5."/>
      <w:lvlJc w:val="left"/>
      <w:pPr>
        <w:ind w:left="3600" w:hanging="3240"/>
      </w:pPr>
    </w:lvl>
    <w:lvl w:ilvl="5" w:tplc="2E280614">
      <w:start w:val="1"/>
      <w:numFmt w:val="decimal"/>
      <w:lvlText w:val="%6."/>
      <w:lvlJc w:val="left"/>
      <w:pPr>
        <w:ind w:left="4320" w:hanging="4140"/>
      </w:pPr>
    </w:lvl>
    <w:lvl w:ilvl="6" w:tplc="72940F02">
      <w:start w:val="1"/>
      <w:numFmt w:val="decimal"/>
      <w:lvlText w:val="%7."/>
      <w:lvlJc w:val="left"/>
      <w:pPr>
        <w:ind w:left="5040" w:hanging="4680"/>
      </w:pPr>
    </w:lvl>
    <w:lvl w:ilvl="7" w:tplc="09BE266E">
      <w:start w:val="1"/>
      <w:numFmt w:val="decimal"/>
      <w:lvlText w:val="%8."/>
      <w:lvlJc w:val="left"/>
      <w:pPr>
        <w:ind w:left="5760" w:hanging="5400"/>
      </w:pPr>
    </w:lvl>
    <w:lvl w:ilvl="8" w:tplc="C6924F64">
      <w:start w:val="1"/>
      <w:numFmt w:val="decimal"/>
      <w:lvlText w:val="%9."/>
      <w:lvlJc w:val="left"/>
      <w:pPr>
        <w:ind w:left="6480" w:hanging="6300"/>
      </w:pPr>
    </w:lvl>
  </w:abstractNum>
  <w:num w:numId="1" w16cid:durableId="1868637139">
    <w:abstractNumId w:val="1"/>
  </w:num>
  <w:num w:numId="2" w16cid:durableId="687022598">
    <w:abstractNumId w:val="2"/>
  </w:num>
  <w:num w:numId="3" w16cid:durableId="1579679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31"/>
    <w:rsid w:val="00070FE9"/>
    <w:rsid w:val="00077B47"/>
    <w:rsid w:val="000D5462"/>
    <w:rsid w:val="001065AA"/>
    <w:rsid w:val="001B1C02"/>
    <w:rsid w:val="001D70F3"/>
    <w:rsid w:val="0026166C"/>
    <w:rsid w:val="002E35C0"/>
    <w:rsid w:val="003C2789"/>
    <w:rsid w:val="003D06E1"/>
    <w:rsid w:val="0040494F"/>
    <w:rsid w:val="00491EA0"/>
    <w:rsid w:val="004C7E58"/>
    <w:rsid w:val="0050032B"/>
    <w:rsid w:val="0060789D"/>
    <w:rsid w:val="00643082"/>
    <w:rsid w:val="00694356"/>
    <w:rsid w:val="006F062C"/>
    <w:rsid w:val="00716BA4"/>
    <w:rsid w:val="00724DF8"/>
    <w:rsid w:val="00745372"/>
    <w:rsid w:val="00774DD8"/>
    <w:rsid w:val="00793AE9"/>
    <w:rsid w:val="007B4862"/>
    <w:rsid w:val="00831CC2"/>
    <w:rsid w:val="00864231"/>
    <w:rsid w:val="00875154"/>
    <w:rsid w:val="0095046F"/>
    <w:rsid w:val="009B5885"/>
    <w:rsid w:val="009C26E6"/>
    <w:rsid w:val="009D08CF"/>
    <w:rsid w:val="009F3FEE"/>
    <w:rsid w:val="00A00241"/>
    <w:rsid w:val="00A22CA6"/>
    <w:rsid w:val="00A544FD"/>
    <w:rsid w:val="00BA68D2"/>
    <w:rsid w:val="00C31B35"/>
    <w:rsid w:val="00C5285F"/>
    <w:rsid w:val="00C55FE6"/>
    <w:rsid w:val="00CA0D9F"/>
    <w:rsid w:val="00CD19F9"/>
    <w:rsid w:val="00D0738F"/>
    <w:rsid w:val="00D527C9"/>
    <w:rsid w:val="00D838AC"/>
    <w:rsid w:val="00E82D9B"/>
    <w:rsid w:val="00E85E4C"/>
    <w:rsid w:val="00E951FF"/>
    <w:rsid w:val="00EC3822"/>
    <w:rsid w:val="00EE7B47"/>
    <w:rsid w:val="00F208BE"/>
    <w:rsid w:val="00F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72C34B"/>
  <w14:defaultImageDpi w14:val="300"/>
  <w15:docId w15:val="{2B808E0B-05D7-42EF-9BD6-4814DB9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1B1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daniel.n.meyerhuber.mil@mail.mil</dc:creator>
  <cp:lastModifiedBy>Switzer, Jason CDR USN DHA WALTER REED MED CTR (USA)</cp:lastModifiedBy>
  <cp:revision>2</cp:revision>
  <dcterms:created xsi:type="dcterms:W3CDTF">2025-05-06T14:16:00Z</dcterms:created>
  <dcterms:modified xsi:type="dcterms:W3CDTF">2025-05-06T14:16:00Z</dcterms:modified>
</cp:coreProperties>
</file>